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C166" w14:textId="0670E9FA" w:rsidR="00713DED" w:rsidRPr="00E66F9E" w:rsidRDefault="002C2EBB" w:rsidP="00713DED">
      <w:pPr>
        <w:pStyle w:val="Podtytu"/>
        <w:spacing w:before="0" w:after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Z</w:t>
      </w:r>
      <w:r w:rsidR="008C40E4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ESTAW PODRĘCZNIKÓW DLA KLASY I V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L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O </w:t>
      </w:r>
    </w:p>
    <w:p w14:paraId="7AD7266A" w14:textId="1D561A74" w:rsidR="00713DED" w:rsidRPr="00E66F9E" w:rsidRDefault="00713DED" w:rsidP="00713DED">
      <w:pPr>
        <w:pStyle w:val="Standard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NA ROK SZKOLNY 202</w:t>
      </w:r>
      <w:r w:rsidR="00F30175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/202</w:t>
      </w:r>
      <w:r w:rsidR="00F30175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</w:p>
    <w:p w14:paraId="2AE9B1D6" w14:textId="65F5A9A7" w:rsidR="00713DED" w:rsidRDefault="00713DED" w:rsidP="00713DED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="008449F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Klasa: </w:t>
      </w:r>
      <w:r w:rsidR="00F3017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4 </w:t>
      </w:r>
      <w:r w:rsidR="00D871DD">
        <w:rPr>
          <w:rFonts w:asciiTheme="minorHAnsi" w:hAnsiTheme="minorHAnsi" w:cstheme="minorHAnsi"/>
          <w:b/>
          <w:bCs/>
          <w:sz w:val="22"/>
          <w:szCs w:val="22"/>
          <w:lang w:val="pl-PL"/>
        </w:rPr>
        <w:t>C biologiczno-chemiczna</w:t>
      </w:r>
    </w:p>
    <w:p w14:paraId="67B7B3D7" w14:textId="77777777" w:rsidR="008449FA" w:rsidRDefault="008449FA" w:rsidP="00713DED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13DED" w14:paraId="71542F66" w14:textId="77777777" w:rsidTr="003B3386">
        <w:tc>
          <w:tcPr>
            <w:tcW w:w="2798" w:type="dxa"/>
          </w:tcPr>
          <w:p w14:paraId="73F0BB28" w14:textId="20310A5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799" w:type="dxa"/>
          </w:tcPr>
          <w:p w14:paraId="7548E3C4" w14:textId="44B9990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Tytuł </w:t>
            </w:r>
          </w:p>
        </w:tc>
        <w:tc>
          <w:tcPr>
            <w:tcW w:w="2799" w:type="dxa"/>
          </w:tcPr>
          <w:p w14:paraId="0856C853" w14:textId="42324C4E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2799" w:type="dxa"/>
          </w:tcPr>
          <w:p w14:paraId="044FBDD8" w14:textId="070B54CB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Wydawnictwo </w:t>
            </w:r>
          </w:p>
        </w:tc>
        <w:tc>
          <w:tcPr>
            <w:tcW w:w="2799" w:type="dxa"/>
          </w:tcPr>
          <w:p w14:paraId="0232C8F6" w14:textId="7FEE0797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Uwagi</w:t>
            </w:r>
          </w:p>
        </w:tc>
      </w:tr>
      <w:tr w:rsidR="003B3386" w14:paraId="38C09F87" w14:textId="77777777" w:rsidTr="00F30175">
        <w:trPr>
          <w:trHeight w:val="1845"/>
        </w:trPr>
        <w:tc>
          <w:tcPr>
            <w:tcW w:w="2798" w:type="dxa"/>
          </w:tcPr>
          <w:p w14:paraId="45AB5870" w14:textId="1E2DA121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799" w:type="dxa"/>
          </w:tcPr>
          <w:p w14:paraId="0CB714B4" w14:textId="77777777" w:rsidR="00C94BD6" w:rsidRDefault="00C94BD6" w:rsidP="00C94B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Ponad słowami. Klasa 4. </w:t>
            </w:r>
          </w:p>
          <w:p w14:paraId="66A1FECD" w14:textId="77777777" w:rsidR="00C94BD6" w:rsidRDefault="00C94BD6" w:rsidP="00C94BD6">
            <w:pPr>
              <w:rPr>
                <w:iCs/>
              </w:rPr>
            </w:pPr>
            <w:r>
              <w:rPr>
                <w:iCs/>
              </w:rPr>
              <w:t>Podręcznik do języka polskiego dla liceum ogólnokształcącego i technikum. Zakres podstawowy i rozszerzony.</w:t>
            </w:r>
          </w:p>
          <w:p w14:paraId="596C9F52" w14:textId="7D0993FB" w:rsidR="003B3386" w:rsidRPr="000751F4" w:rsidRDefault="003B3386" w:rsidP="00F3017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728F670" w14:textId="249980D8" w:rsidR="003B3386" w:rsidRDefault="00C94BD6" w:rsidP="00F30175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64D2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2799" w:type="dxa"/>
          </w:tcPr>
          <w:p w14:paraId="710376F7" w14:textId="04CE255A" w:rsidR="003B3386" w:rsidRDefault="00C94BD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  <w:p w14:paraId="2CF7D7BE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B1C7129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4D2E0344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98304E0" w14:textId="1E24AE25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725EC536" w14:textId="77777777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F30175" w14:paraId="071017E6" w14:textId="77777777" w:rsidTr="003B3386">
        <w:trPr>
          <w:trHeight w:val="555"/>
        </w:trPr>
        <w:tc>
          <w:tcPr>
            <w:tcW w:w="2798" w:type="dxa"/>
          </w:tcPr>
          <w:p w14:paraId="4935EEC1" w14:textId="7850B9E3" w:rsidR="00F30175" w:rsidRDefault="00F30175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799" w:type="dxa"/>
          </w:tcPr>
          <w:p w14:paraId="3515423F" w14:textId="77777777" w:rsidR="00F30175" w:rsidRPr="000751F4" w:rsidRDefault="00F30175" w:rsidP="00F3017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0B9B4674" w14:textId="77777777" w:rsidR="00F30175" w:rsidRDefault="00F30175" w:rsidP="00F30175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2BFD924E" w14:textId="77777777" w:rsidR="00F30175" w:rsidRDefault="00F30175" w:rsidP="00F30175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EEA8244" w14:textId="77777777" w:rsidR="00F30175" w:rsidRDefault="00F30175" w:rsidP="00713DED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65945865" w14:textId="4090E0ED" w:rsidR="00F30175" w:rsidRDefault="0069727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rFonts w:cstheme="minorHAnsi"/>
                <w:bCs/>
                <w:color w:val="FF0000"/>
              </w:rPr>
              <w:t>Kontynuacja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- nie </w:t>
            </w:r>
            <w:proofErr w:type="spellStart"/>
            <w:r>
              <w:rPr>
                <w:rFonts w:cstheme="minorHAnsi"/>
                <w:bCs/>
                <w:color w:val="FF0000"/>
              </w:rPr>
              <w:t>kupować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podręcznika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przed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rozpoczęciem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roku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szkolnego</w:t>
            </w:r>
            <w:proofErr w:type="spellEnd"/>
          </w:p>
        </w:tc>
      </w:tr>
      <w:tr w:rsidR="003B3386" w14:paraId="77415494" w14:textId="77777777" w:rsidTr="003B3386">
        <w:tc>
          <w:tcPr>
            <w:tcW w:w="2798" w:type="dxa"/>
          </w:tcPr>
          <w:p w14:paraId="50B4E212" w14:textId="623F599F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799" w:type="dxa"/>
          </w:tcPr>
          <w:p w14:paraId="01068511" w14:textId="0AEC18C5" w:rsidR="00B53946" w:rsidRDefault="00B53946" w:rsidP="00B5394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Podręcznik z repetytorium dla szkół ponadpodstawowych do języka niemieckiego</w:t>
            </w:r>
          </w:p>
          <w:p w14:paraId="722B8722" w14:textId="77777777" w:rsidR="00B53946" w:rsidRDefault="00B53946" w:rsidP="00B5394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Poziom podstawowy i rozszerzony</w:t>
            </w:r>
          </w:p>
          <w:p w14:paraId="4651B92F" w14:textId="5CA0A701" w:rsidR="00D871DD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7006FD11" w14:textId="77777777" w:rsidR="00B53946" w:rsidRDefault="00B53946" w:rsidP="00B5394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Sabine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Leitner</w:t>
            </w:r>
            <w:proofErr w:type="spellEnd"/>
          </w:p>
          <w:p w14:paraId="572760EC" w14:textId="77777777" w:rsidR="00B53946" w:rsidRDefault="00B53946" w:rsidP="00B5394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Sylwia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Mróż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Dwornikowska</w:t>
            </w:r>
            <w:proofErr w:type="spellEnd"/>
          </w:p>
          <w:p w14:paraId="1CBE1F5E" w14:textId="77777777" w:rsidR="00B53946" w:rsidRDefault="00B53946" w:rsidP="00B5394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Katarzyna Szachowska</w:t>
            </w:r>
          </w:p>
          <w:p w14:paraId="483A2873" w14:textId="44C626A0" w:rsidR="003B3386" w:rsidRPr="000751F4" w:rsidRDefault="00B53946" w:rsidP="00B5394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Anna Życka</w:t>
            </w:r>
          </w:p>
        </w:tc>
        <w:tc>
          <w:tcPr>
            <w:tcW w:w="2799" w:type="dxa"/>
          </w:tcPr>
          <w:p w14:paraId="7A2E9E96" w14:textId="2E304F43" w:rsidR="003B3386" w:rsidRPr="000751F4" w:rsidRDefault="00B5394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6986E663" w14:textId="48393116" w:rsidR="003B3386" w:rsidRDefault="00B5394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Tylko dla grupy wiodącej z języka niemieckiego ( 4bc)</w:t>
            </w:r>
          </w:p>
        </w:tc>
      </w:tr>
      <w:tr w:rsidR="003B3386" w14:paraId="4D554F0E" w14:textId="77777777" w:rsidTr="003B3386">
        <w:tc>
          <w:tcPr>
            <w:tcW w:w="2798" w:type="dxa"/>
          </w:tcPr>
          <w:p w14:paraId="2056B232" w14:textId="16C45DF5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A53" w14:textId="77777777" w:rsidR="00FC6FD6" w:rsidRDefault="00FC6FD6" w:rsidP="00FC6FD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Historia 4. Podręcznik do liceum i technikum. Zakres podstawowy.</w:t>
            </w:r>
          </w:p>
          <w:p w14:paraId="19F4271F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38FEE887" w14:textId="4DDC5D4D" w:rsidR="00D871DD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71B" w14:textId="77777777" w:rsidR="00FC6FD6" w:rsidRDefault="00FC6FD6" w:rsidP="00FC6FD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Piotr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Szlanta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262B5E02" w14:textId="662F0508" w:rsidR="003B3386" w:rsidRPr="000751F4" w:rsidRDefault="00FC6FD6" w:rsidP="00FC6FD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Andrzej Zawistowski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9D5" w14:textId="70D14A06" w:rsidR="003B3386" w:rsidRPr="000751F4" w:rsidRDefault="00FC6FD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7E3188AD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1B9C2B9E" w14:textId="77777777" w:rsidTr="003B3386">
        <w:tc>
          <w:tcPr>
            <w:tcW w:w="2798" w:type="dxa"/>
          </w:tcPr>
          <w:p w14:paraId="1F21A057" w14:textId="5245E3FF" w:rsidR="003B3386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Matematyka</w:t>
            </w:r>
          </w:p>
          <w:p w14:paraId="5CE49551" w14:textId="1C7A692D" w:rsidR="00D871DD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6B9995D1" w14:textId="77777777" w:rsidR="005F25CF" w:rsidRDefault="005F25CF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F25C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MATeMAtyka 4.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4841229C" w14:textId="592495F4" w:rsidR="003B3386" w:rsidRPr="000751F4" w:rsidRDefault="005F25CF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Podręcznik dla liceum ogólnokształcącego i technikum. Zakres podstawowy</w:t>
            </w:r>
          </w:p>
        </w:tc>
        <w:tc>
          <w:tcPr>
            <w:tcW w:w="2799" w:type="dxa"/>
          </w:tcPr>
          <w:p w14:paraId="32A2529A" w14:textId="77777777" w:rsidR="005F25CF" w:rsidRDefault="005F25CF" w:rsidP="005F25CF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Wojciech Babiański</w:t>
            </w:r>
          </w:p>
          <w:p w14:paraId="1847B637" w14:textId="77777777" w:rsidR="005F25CF" w:rsidRDefault="005F25CF" w:rsidP="005F25CF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Lech Chańko</w:t>
            </w:r>
          </w:p>
          <w:p w14:paraId="12260E69" w14:textId="77777777" w:rsidR="005F25CF" w:rsidRDefault="005F25CF" w:rsidP="005F25CF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Joanna Czarnowska</w:t>
            </w:r>
          </w:p>
          <w:p w14:paraId="05D9A0E1" w14:textId="59038EFC" w:rsidR="003B3386" w:rsidRPr="000751F4" w:rsidRDefault="005F25CF" w:rsidP="005F25CF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Jolanta Wesołowska</w:t>
            </w:r>
          </w:p>
        </w:tc>
        <w:tc>
          <w:tcPr>
            <w:tcW w:w="2799" w:type="dxa"/>
          </w:tcPr>
          <w:p w14:paraId="08FD81ED" w14:textId="14108755" w:rsidR="003B3386" w:rsidRPr="000751F4" w:rsidRDefault="005F25CF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006E1EB1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5CB98A1B" w14:textId="77777777" w:rsidTr="003B3386">
        <w:tc>
          <w:tcPr>
            <w:tcW w:w="2798" w:type="dxa"/>
          </w:tcPr>
          <w:p w14:paraId="51421288" w14:textId="35793ADC" w:rsidR="003B3386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lastRenderedPageBreak/>
              <w:t>Biologia</w:t>
            </w:r>
          </w:p>
        </w:tc>
        <w:tc>
          <w:tcPr>
            <w:tcW w:w="2799" w:type="dxa"/>
          </w:tcPr>
          <w:p w14:paraId="3E6E2029" w14:textId="77777777" w:rsidR="004C6BA0" w:rsidRDefault="004C6BA0" w:rsidP="004C6BA0">
            <w:pPr>
              <w:shd w:val="clear" w:color="auto" w:fill="FFFFFF"/>
              <w:spacing w:after="160" w:line="259" w:lineRule="auto"/>
              <w:textAlignment w:val="top"/>
              <w:outlineLvl w:val="1"/>
              <w:rPr>
                <w:rFonts w:eastAsia="Times New Roman" w:cstheme="minorHAnsi"/>
                <w:b/>
                <w:bCs/>
                <w:color w:val="505050"/>
                <w:lang w:eastAsia="pl-PL"/>
              </w:rPr>
            </w:pPr>
            <w:r w:rsidRPr="004C6BA0">
              <w:rPr>
                <w:rFonts w:eastAsia="Times New Roman" w:cstheme="minorHAnsi"/>
                <w:b/>
                <w:bCs/>
                <w:color w:val="505050"/>
                <w:bdr w:val="none" w:sz="0" w:space="0" w:color="auto" w:frame="1"/>
                <w:lang w:eastAsia="pl-PL"/>
              </w:rPr>
              <w:t>Biologia na czasie 4</w:t>
            </w:r>
          </w:p>
          <w:p w14:paraId="6ECDD158" w14:textId="0AC8AB5D" w:rsidR="00D871DD" w:rsidRDefault="004C6BA0" w:rsidP="004C6BA0">
            <w:pPr>
              <w:shd w:val="clear" w:color="auto" w:fill="FFFFFF"/>
              <w:spacing w:after="160" w:line="259" w:lineRule="auto"/>
              <w:textAlignment w:val="top"/>
              <w:outlineLvl w:val="1"/>
              <w:rPr>
                <w:rFonts w:cstheme="minorHAnsi"/>
                <w:b/>
                <w:bCs/>
              </w:rPr>
            </w:pPr>
            <w:r w:rsidRPr="004C6BA0">
              <w:rPr>
                <w:rFonts w:eastAsia="Times New Roman" w:cstheme="minorHAnsi"/>
                <w:bCs/>
                <w:color w:val="505050"/>
                <w:lang w:eastAsia="pl-PL"/>
              </w:rPr>
              <w:t>Podręcznik dla liceum ogólnokształcącego i technikum, zakres rozszerzony</w:t>
            </w:r>
            <w:r>
              <w:rPr>
                <w:rFonts w:eastAsia="Times New Roman" w:cstheme="minorHAnsi"/>
                <w:bCs/>
                <w:color w:val="505050"/>
                <w:bdr w:val="none" w:sz="0" w:space="0" w:color="auto" w:frame="1"/>
                <w:lang w:eastAsia="pl-PL"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799" w:type="dxa"/>
          </w:tcPr>
          <w:p w14:paraId="645C16A7" w14:textId="77777777" w:rsidR="004C6BA0" w:rsidRDefault="004C6BA0" w:rsidP="003B3386">
            <w:pPr>
              <w:pStyle w:val="Standard"/>
              <w:outlineLvl w:val="0"/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</w:pPr>
            <w:r w:rsidRPr="003D3CF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Franciszek </w:t>
            </w:r>
            <w:proofErr w:type="spellStart"/>
            <w:r w:rsidRPr="003D3CF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Dubert</w:t>
            </w:r>
            <w:proofErr w:type="spellEnd"/>
            <w:r w:rsidRPr="003D3CF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68E50EB5" w14:textId="635238DB" w:rsidR="003B3386" w:rsidRPr="00F30175" w:rsidRDefault="004C6BA0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CF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Marek </w:t>
            </w:r>
            <w:proofErr w:type="spellStart"/>
            <w:r w:rsidRPr="003D3CF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Jurgowiak</w:t>
            </w:r>
            <w:proofErr w:type="spellEnd"/>
            <w:r w:rsidRPr="003D3CF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D3CF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Władysław</w:t>
            </w:r>
            <w:proofErr w:type="spellEnd"/>
            <w:r w:rsidRPr="003D3CF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D3CF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Zamachowski</w:t>
            </w:r>
            <w:proofErr w:type="spellEnd"/>
          </w:p>
        </w:tc>
        <w:tc>
          <w:tcPr>
            <w:tcW w:w="2799" w:type="dxa"/>
          </w:tcPr>
          <w:p w14:paraId="36722BC4" w14:textId="1AC61382" w:rsidR="003B3386" w:rsidRPr="000751F4" w:rsidRDefault="004C6BA0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5505DB43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05385701" w14:textId="77777777" w:rsidTr="003B3386">
        <w:tc>
          <w:tcPr>
            <w:tcW w:w="2798" w:type="dxa"/>
          </w:tcPr>
          <w:p w14:paraId="54F415CF" w14:textId="30543B5B" w:rsidR="003B3386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4F5" w14:textId="45E0B432" w:rsidR="00782776" w:rsidRPr="00591781" w:rsidRDefault="00782776" w:rsidP="007827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Fizyka 4</w:t>
            </w:r>
          </w:p>
          <w:p w14:paraId="4543675A" w14:textId="77777777" w:rsidR="00782776" w:rsidRDefault="00782776" w:rsidP="0078277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Podręcznik do </w:t>
            </w:r>
            <w:proofErr w:type="spellStart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>liceum</w:t>
            </w:r>
            <w:proofErr w:type="spellEnd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>technikum</w:t>
            </w:r>
            <w:proofErr w:type="spellEnd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>zakres</w:t>
            </w:r>
            <w:proofErr w:type="spellEnd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751F4">
              <w:rPr>
                <w:rFonts w:asciiTheme="minorHAnsi" w:hAnsiTheme="minorHAnsi" w:cstheme="minorHAnsi"/>
                <w:bCs/>
                <w:sz w:val="22"/>
                <w:szCs w:val="22"/>
              </w:rPr>
              <w:t>rozszerzony</w:t>
            </w:r>
            <w:proofErr w:type="spellEnd"/>
          </w:p>
          <w:p w14:paraId="32F58489" w14:textId="468D8310" w:rsidR="00D871DD" w:rsidRPr="000751F4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EDD" w14:textId="77777777" w:rsidR="00782776" w:rsidRDefault="00782776" w:rsidP="0078277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Fiałkowska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9933791" w14:textId="77777777" w:rsidR="00782776" w:rsidRDefault="00782776" w:rsidP="0078277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Sagnowska, </w:t>
            </w:r>
          </w:p>
          <w:p w14:paraId="0FEA498C" w14:textId="3FC78301" w:rsidR="003B3386" w:rsidRPr="00D102CE" w:rsidRDefault="00782776" w:rsidP="0078277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</w:rPr>
              <w:t>Salach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82B" w14:textId="41BD3DFD" w:rsidR="003B3386" w:rsidRPr="000751F4" w:rsidRDefault="0078277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672157F6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65C0E732" w14:textId="77777777" w:rsidTr="003B3386">
        <w:tc>
          <w:tcPr>
            <w:tcW w:w="2798" w:type="dxa"/>
          </w:tcPr>
          <w:p w14:paraId="0611BE19" w14:textId="33FD54D6" w:rsidR="003B3386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AC8D8" w14:textId="40D3A80A" w:rsidR="005F7EDC" w:rsidRPr="005F7EDC" w:rsidRDefault="005F7EDC" w:rsidP="005F7EDC">
            <w:pPr>
              <w:pStyle w:val="Standard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F7ED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To jest chemia 2</w:t>
            </w:r>
          </w:p>
          <w:p w14:paraId="71B670D6" w14:textId="5B17F30A" w:rsidR="00D871DD" w:rsidRDefault="005F7EDC" w:rsidP="005F7EDC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rozszerzony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C88EE5" w14:textId="77777777" w:rsidR="005F7EDC" w:rsidRDefault="005F7EDC" w:rsidP="005F7EDC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Maria Litwin</w:t>
            </w:r>
          </w:p>
          <w:p w14:paraId="7F13C4F0" w14:textId="181EC741" w:rsidR="003B3386" w:rsidRPr="000751F4" w:rsidRDefault="005F7EDC" w:rsidP="005F7EDC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Styka-Wlazło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72D7D" w14:textId="3C3CAAA6" w:rsidR="003B3386" w:rsidRPr="005F7EDC" w:rsidRDefault="005F7EDC" w:rsidP="005F7EDC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5F7EDC">
              <w:rPr>
                <w:rFonts w:asciiTheme="minorHAnsi" w:hAnsiTheme="minorHAnsi" w:cstheme="minorHAnsi"/>
                <w:sz w:val="22"/>
                <w:szCs w:val="22"/>
              </w:rPr>
              <w:t>Nowa</w:t>
            </w:r>
            <w:proofErr w:type="spellEnd"/>
            <w:r w:rsidRPr="005F7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7EDC">
              <w:rPr>
                <w:rFonts w:asciiTheme="minorHAnsi" w:hAnsiTheme="minorHAnsi" w:cstheme="minorHAnsi"/>
                <w:sz w:val="22"/>
                <w:szCs w:val="22"/>
              </w:rPr>
              <w:t>Era</w:t>
            </w:r>
            <w:proofErr w:type="spellEnd"/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8E974" w14:textId="2A83C453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20963D94" w14:textId="77777777" w:rsidTr="003B3386">
        <w:tc>
          <w:tcPr>
            <w:tcW w:w="2798" w:type="dxa"/>
          </w:tcPr>
          <w:p w14:paraId="3472641F" w14:textId="76EA4B5B" w:rsidR="003B3386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5E0" w14:textId="12FCC61A" w:rsidR="00D871DD" w:rsidRDefault="00FA1DC8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FA1D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Szczęśliwi, którzy żyją miłością.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1E2" w14:textId="77777777" w:rsidR="00FA1DC8" w:rsidRPr="00FA1DC8" w:rsidRDefault="00FA1DC8" w:rsidP="00FA1DC8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A1D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ks. dr K. Mielnicki,</w:t>
            </w:r>
          </w:p>
          <w:p w14:paraId="4754B955" w14:textId="473102D8" w:rsidR="003B3386" w:rsidRPr="000751F4" w:rsidRDefault="00FA1DC8" w:rsidP="00FA1DC8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A1D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E. Kondrak</w:t>
            </w:r>
            <w:bookmarkStart w:id="0" w:name="_GoBack"/>
            <w:bookmarkEnd w:id="0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C3F" w14:textId="253C183A" w:rsidR="003B3386" w:rsidRPr="000751F4" w:rsidRDefault="00E61011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Jedność</w:t>
            </w:r>
          </w:p>
        </w:tc>
        <w:tc>
          <w:tcPr>
            <w:tcW w:w="2799" w:type="dxa"/>
          </w:tcPr>
          <w:p w14:paraId="54E6429C" w14:textId="21AF5FA2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38381A3B" w14:textId="77777777" w:rsidR="00FB5B76" w:rsidRPr="00713DED" w:rsidRDefault="00FB5B76" w:rsidP="00713DED"/>
    <w:sectPr w:rsidR="00FB5B76" w:rsidRPr="00713DED" w:rsidSect="00713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ED"/>
    <w:rsid w:val="000751F4"/>
    <w:rsid w:val="000E1282"/>
    <w:rsid w:val="00123145"/>
    <w:rsid w:val="002A2621"/>
    <w:rsid w:val="002C2EBB"/>
    <w:rsid w:val="00306213"/>
    <w:rsid w:val="00315E12"/>
    <w:rsid w:val="003331AA"/>
    <w:rsid w:val="003B3386"/>
    <w:rsid w:val="00432611"/>
    <w:rsid w:val="00492941"/>
    <w:rsid w:val="004C6BA0"/>
    <w:rsid w:val="005500B3"/>
    <w:rsid w:val="00591781"/>
    <w:rsid w:val="005F25CF"/>
    <w:rsid w:val="005F7EDC"/>
    <w:rsid w:val="00637354"/>
    <w:rsid w:val="0069727D"/>
    <w:rsid w:val="006E4590"/>
    <w:rsid w:val="00713DED"/>
    <w:rsid w:val="00782776"/>
    <w:rsid w:val="00783DB0"/>
    <w:rsid w:val="007E5634"/>
    <w:rsid w:val="007F1146"/>
    <w:rsid w:val="008449FA"/>
    <w:rsid w:val="008C40E4"/>
    <w:rsid w:val="00905E1A"/>
    <w:rsid w:val="00A324F5"/>
    <w:rsid w:val="00AA3123"/>
    <w:rsid w:val="00AE7613"/>
    <w:rsid w:val="00B53946"/>
    <w:rsid w:val="00B53E1D"/>
    <w:rsid w:val="00B665CA"/>
    <w:rsid w:val="00C174B8"/>
    <w:rsid w:val="00C20593"/>
    <w:rsid w:val="00C94BD6"/>
    <w:rsid w:val="00CA3006"/>
    <w:rsid w:val="00CC058B"/>
    <w:rsid w:val="00D102CE"/>
    <w:rsid w:val="00D65608"/>
    <w:rsid w:val="00D871DD"/>
    <w:rsid w:val="00E528EF"/>
    <w:rsid w:val="00E61011"/>
    <w:rsid w:val="00E71CCF"/>
    <w:rsid w:val="00F30175"/>
    <w:rsid w:val="00FA1DC8"/>
    <w:rsid w:val="00FA7351"/>
    <w:rsid w:val="00FB5B76"/>
    <w:rsid w:val="00FC6FD6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001"/>
  <w15:chartTrackingRefBased/>
  <w15:docId w15:val="{94DA9293-9555-439F-8DCB-39CE3B7A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agwek"/>
    <w:next w:val="Normalny"/>
    <w:link w:val="PodtytuZnak"/>
    <w:qFormat/>
    <w:rsid w:val="00713DE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713DED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713D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71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Hryhorczuk</dc:creator>
  <cp:keywords/>
  <dc:description/>
  <cp:lastModifiedBy>user</cp:lastModifiedBy>
  <cp:revision>16</cp:revision>
  <dcterms:created xsi:type="dcterms:W3CDTF">2023-06-12T10:52:00Z</dcterms:created>
  <dcterms:modified xsi:type="dcterms:W3CDTF">2023-06-13T12:02:00Z</dcterms:modified>
</cp:coreProperties>
</file>